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41D03" w14:textId="713F2466" w:rsidR="00A50243" w:rsidRPr="00FB1FCD" w:rsidRDefault="00A50243" w:rsidP="00A50243">
      <w:pPr>
        <w:tabs>
          <w:tab w:val="left" w:pos="5220"/>
        </w:tabs>
        <w:jc w:val="both"/>
        <w:rPr>
          <w:i/>
          <w:sz w:val="24"/>
          <w:szCs w:val="24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B1FCD">
        <w:rPr>
          <w:b/>
          <w:sz w:val="28"/>
          <w:szCs w:val="28"/>
        </w:rPr>
        <w:tab/>
        <w:t xml:space="preserve">      </w:t>
      </w:r>
      <w:r w:rsidRPr="00FB1FCD">
        <w:rPr>
          <w:i/>
          <w:sz w:val="24"/>
          <w:szCs w:val="24"/>
        </w:rPr>
        <w:t>Załącznik Nr 10 do SWZ</w:t>
      </w:r>
    </w:p>
    <w:p w14:paraId="76BE3D25" w14:textId="1E645445" w:rsidR="00EF5D1C" w:rsidRPr="00FB1FCD" w:rsidRDefault="00EF5D1C" w:rsidP="00EF5D1C">
      <w:pPr>
        <w:jc w:val="center"/>
        <w:rPr>
          <w:b/>
          <w:sz w:val="28"/>
          <w:szCs w:val="28"/>
        </w:rPr>
      </w:pPr>
      <w:r w:rsidRPr="00561C0D">
        <w:rPr>
          <w:b/>
          <w:sz w:val="28"/>
          <w:szCs w:val="28"/>
        </w:rPr>
        <w:t xml:space="preserve"> WIAT</w:t>
      </w:r>
      <w:r w:rsidR="00561C0D" w:rsidRPr="00561C0D">
        <w:rPr>
          <w:b/>
          <w:sz w:val="28"/>
          <w:szCs w:val="28"/>
        </w:rPr>
        <w:t>Y</w:t>
      </w:r>
      <w:r w:rsidR="003C3A06">
        <w:rPr>
          <w:b/>
          <w:sz w:val="28"/>
          <w:szCs w:val="28"/>
        </w:rPr>
        <w:t xml:space="preserve"> PRZYSTANKOWE</w:t>
      </w:r>
    </w:p>
    <w:p w14:paraId="5EE5DDFC" w14:textId="63C7F5FE" w:rsidR="00EF5D1C" w:rsidRDefault="00EF5D1C" w:rsidP="00EF5D1C">
      <w:pPr>
        <w:pStyle w:val="Akapitzlist"/>
        <w:numPr>
          <w:ilvl w:val="0"/>
          <w:numId w:val="1"/>
        </w:numPr>
      </w:pPr>
      <w:r>
        <w:t>UM/2/25/Ma</w:t>
      </w:r>
      <w:r w:rsidR="00121153">
        <w:t xml:space="preserve"> – Bucze, ul. Na Podlesiu</w:t>
      </w:r>
    </w:p>
    <w:p w14:paraId="0CD1BDEC" w14:textId="299B48CB" w:rsidR="00EF5D1C" w:rsidRDefault="00EF5D1C" w:rsidP="00EF5D1C">
      <w:pPr>
        <w:pStyle w:val="Akapitzlist"/>
        <w:numPr>
          <w:ilvl w:val="0"/>
          <w:numId w:val="1"/>
        </w:numPr>
      </w:pPr>
      <w:r>
        <w:t>UM/2/51/Ma</w:t>
      </w:r>
      <w:r w:rsidR="00121153">
        <w:t xml:space="preserve"> – Brzesko, ul. Głowackiego – Pl. Żwirki i Wigury</w:t>
      </w:r>
    </w:p>
    <w:p w14:paraId="38C34F23" w14:textId="14F1254E" w:rsidR="00EF5D1C" w:rsidRDefault="00EF5D1C" w:rsidP="00EF5D1C">
      <w:pPr>
        <w:pStyle w:val="Akapitzlist"/>
        <w:numPr>
          <w:ilvl w:val="0"/>
          <w:numId w:val="1"/>
        </w:numPr>
      </w:pPr>
      <w:r>
        <w:t>UM/2/484/Ma</w:t>
      </w:r>
      <w:r w:rsidR="00121153">
        <w:t xml:space="preserve"> – Bucze, Pagorek</w:t>
      </w:r>
    </w:p>
    <w:p w14:paraId="29A8DB67" w14:textId="7703D0EB" w:rsidR="000D494F" w:rsidRPr="00577292" w:rsidRDefault="000D494F" w:rsidP="00EF5D1C">
      <w:pPr>
        <w:pStyle w:val="Akapitzlist"/>
        <w:numPr>
          <w:ilvl w:val="0"/>
          <w:numId w:val="1"/>
        </w:numPr>
      </w:pPr>
      <w:r w:rsidRPr="00577292">
        <w:t xml:space="preserve">                               Bucze, ul. Nad Uszewką</w:t>
      </w:r>
    </w:p>
    <w:p w14:paraId="568390F4" w14:textId="23F4DB37" w:rsidR="000D494F" w:rsidRPr="00577292" w:rsidRDefault="000D494F" w:rsidP="000D494F">
      <w:pPr>
        <w:pStyle w:val="Akapitzlist"/>
        <w:numPr>
          <w:ilvl w:val="0"/>
          <w:numId w:val="1"/>
        </w:numPr>
      </w:pPr>
      <w:r w:rsidRPr="00577292">
        <w:t xml:space="preserve">                               Bucze, ul. Nad Uszewką</w:t>
      </w:r>
    </w:p>
    <w:p w14:paraId="5FE63432" w14:textId="7BDC45A0" w:rsidR="000D494F" w:rsidRPr="00577292" w:rsidRDefault="000D494F" w:rsidP="000D494F">
      <w:pPr>
        <w:pStyle w:val="Akapitzlist"/>
        <w:numPr>
          <w:ilvl w:val="0"/>
          <w:numId w:val="1"/>
        </w:numPr>
      </w:pPr>
      <w:r w:rsidRPr="00577292">
        <w:t xml:space="preserve">                        </w:t>
      </w:r>
      <w:r w:rsidR="004C5BAE" w:rsidRPr="00577292">
        <w:t xml:space="preserve">       Bucze, ul. Szyszko Bohusza</w:t>
      </w:r>
    </w:p>
    <w:p w14:paraId="157BA5AB" w14:textId="169CFDCB" w:rsidR="00EF5D1C" w:rsidRDefault="00EF5D1C" w:rsidP="00EF5D1C">
      <w:pPr>
        <w:pStyle w:val="Akapitzlist"/>
        <w:numPr>
          <w:ilvl w:val="0"/>
          <w:numId w:val="1"/>
        </w:numPr>
      </w:pPr>
      <w:r>
        <w:t>UM/2/65/Ma</w:t>
      </w:r>
      <w:r w:rsidR="000C3251">
        <w:t xml:space="preserve"> – Brzesko, ul. Legionów Piłsudskiego (przy SP nr 3)</w:t>
      </w:r>
    </w:p>
    <w:p w14:paraId="7FF0D637" w14:textId="31F23843" w:rsidR="00EF5D1C" w:rsidRDefault="00EF5D1C" w:rsidP="00EF5D1C">
      <w:pPr>
        <w:pStyle w:val="Akapitzlist"/>
        <w:numPr>
          <w:ilvl w:val="0"/>
          <w:numId w:val="1"/>
        </w:numPr>
      </w:pPr>
      <w:r>
        <w:t>UM/2/6</w:t>
      </w:r>
      <w:r w:rsidR="0098792E">
        <w:t>4</w:t>
      </w:r>
      <w:r>
        <w:t>/Ma</w:t>
      </w:r>
      <w:r w:rsidR="0098792E">
        <w:t xml:space="preserve"> – Brzesko, ul. Ogrodowa </w:t>
      </w:r>
    </w:p>
    <w:p w14:paraId="61CF8520" w14:textId="660A4C89" w:rsidR="00EF5D1C" w:rsidRDefault="00EF5D1C" w:rsidP="00EF5D1C">
      <w:pPr>
        <w:pStyle w:val="Akapitzlist"/>
        <w:numPr>
          <w:ilvl w:val="0"/>
          <w:numId w:val="1"/>
        </w:numPr>
      </w:pPr>
      <w:r>
        <w:t>UM/2/61/Ma</w:t>
      </w:r>
      <w:r w:rsidR="0098792E">
        <w:t xml:space="preserve"> – Brzesko, ul. Solskiego</w:t>
      </w:r>
    </w:p>
    <w:p w14:paraId="74021B45" w14:textId="35A0F676" w:rsidR="00EF5D1C" w:rsidRDefault="00EF5D1C" w:rsidP="00EF5D1C">
      <w:pPr>
        <w:pStyle w:val="Akapitzlist"/>
        <w:numPr>
          <w:ilvl w:val="0"/>
          <w:numId w:val="1"/>
        </w:numPr>
      </w:pPr>
      <w:r>
        <w:t>UM/2/62/Ma</w:t>
      </w:r>
      <w:r w:rsidR="0098792E">
        <w:t xml:space="preserve"> – Brzesko, ul. Solskiego</w:t>
      </w:r>
    </w:p>
    <w:p w14:paraId="7FD80713" w14:textId="7EF63340" w:rsidR="00EF5D1C" w:rsidRDefault="00EF5D1C" w:rsidP="00EF5D1C">
      <w:pPr>
        <w:pStyle w:val="Akapitzlist"/>
        <w:numPr>
          <w:ilvl w:val="0"/>
          <w:numId w:val="1"/>
        </w:numPr>
      </w:pPr>
      <w:r>
        <w:t>UM/2/63/Ma</w:t>
      </w:r>
      <w:r w:rsidR="0098792E">
        <w:t xml:space="preserve"> – Brzesko, ul. Solskiego</w:t>
      </w:r>
    </w:p>
    <w:p w14:paraId="6E781CFB" w14:textId="2CE5C862" w:rsidR="00EF5D1C" w:rsidRDefault="00EF5D1C" w:rsidP="00EF5D1C">
      <w:pPr>
        <w:pStyle w:val="Akapitzlist"/>
        <w:numPr>
          <w:ilvl w:val="0"/>
          <w:numId w:val="1"/>
        </w:numPr>
      </w:pPr>
      <w:r>
        <w:t>UM/2/29/Ma</w:t>
      </w:r>
      <w:r w:rsidR="0098792E">
        <w:t xml:space="preserve"> – Brzesko, ul. Głowackiego</w:t>
      </w:r>
    </w:p>
    <w:p w14:paraId="730295B5" w14:textId="4EC7998E" w:rsidR="00EF5D1C" w:rsidRDefault="00EF5D1C" w:rsidP="00EF5D1C">
      <w:pPr>
        <w:pStyle w:val="Akapitzlist"/>
        <w:numPr>
          <w:ilvl w:val="0"/>
          <w:numId w:val="1"/>
        </w:numPr>
      </w:pPr>
      <w:r>
        <w:t>UM/2/49/Ma</w:t>
      </w:r>
      <w:r w:rsidR="0098792E">
        <w:t xml:space="preserve"> – Brzesko, ul. Browarna 4</w:t>
      </w:r>
    </w:p>
    <w:p w14:paraId="6872BCDB" w14:textId="09D4F2CA" w:rsidR="000D494F" w:rsidRPr="00577292" w:rsidRDefault="000D494F" w:rsidP="00EF5D1C">
      <w:pPr>
        <w:pStyle w:val="Akapitzlist"/>
        <w:numPr>
          <w:ilvl w:val="0"/>
          <w:numId w:val="1"/>
        </w:numPr>
      </w:pPr>
      <w:r w:rsidRPr="00577292">
        <w:t xml:space="preserve">                             Brzesko, ul. Browarna (pod zegarem)</w:t>
      </w:r>
    </w:p>
    <w:p w14:paraId="66AF4DEB" w14:textId="5B8EC8AE" w:rsidR="00EF5D1C" w:rsidRDefault="00EF5D1C" w:rsidP="00EF5D1C">
      <w:pPr>
        <w:pStyle w:val="Akapitzlist"/>
        <w:numPr>
          <w:ilvl w:val="0"/>
          <w:numId w:val="1"/>
        </w:numPr>
      </w:pPr>
      <w:r>
        <w:t>UM/2/60/Ma</w:t>
      </w:r>
      <w:r w:rsidR="00312B3F">
        <w:t xml:space="preserve"> – Brzesko, ul. Kopernika 28</w:t>
      </w:r>
    </w:p>
    <w:p w14:paraId="7CA97C66" w14:textId="5F128055" w:rsidR="000D494F" w:rsidRPr="00577292" w:rsidRDefault="000D494F" w:rsidP="00EF5D1C">
      <w:pPr>
        <w:pStyle w:val="Akapitzlist"/>
        <w:numPr>
          <w:ilvl w:val="0"/>
          <w:numId w:val="1"/>
        </w:numPr>
      </w:pPr>
      <w:r w:rsidRPr="00577292">
        <w:t xml:space="preserve">                             Brzesko, ul. Kopernika (skrzyżowanie z Bagienną)</w:t>
      </w:r>
    </w:p>
    <w:p w14:paraId="220790AA" w14:textId="77EE3E6E" w:rsidR="00EF5D1C" w:rsidRDefault="000E60D0" w:rsidP="00EF5D1C">
      <w:pPr>
        <w:pStyle w:val="Akapitzlist"/>
        <w:numPr>
          <w:ilvl w:val="0"/>
          <w:numId w:val="1"/>
        </w:numPr>
      </w:pPr>
      <w:r>
        <w:t>UM/2/</w:t>
      </w:r>
      <w:r w:rsidR="00312B3F">
        <w:t>34</w:t>
      </w:r>
      <w:r>
        <w:t>/Ma</w:t>
      </w:r>
      <w:r w:rsidR="00312B3F">
        <w:t xml:space="preserve"> – Brzesko, ul. Stawowa </w:t>
      </w:r>
    </w:p>
    <w:p w14:paraId="4F8BC63C" w14:textId="15FE5996" w:rsidR="000E60D0" w:rsidRDefault="000E60D0" w:rsidP="00EF5D1C">
      <w:pPr>
        <w:pStyle w:val="Akapitzlist"/>
        <w:numPr>
          <w:ilvl w:val="0"/>
          <w:numId w:val="1"/>
        </w:numPr>
      </w:pPr>
      <w:r>
        <w:t>UM/2/33/Ma</w:t>
      </w:r>
      <w:r w:rsidR="00A7491B">
        <w:t xml:space="preserve"> – Brzesko, ul. Kościuszki - Szpital</w:t>
      </w:r>
    </w:p>
    <w:p w14:paraId="726952F2" w14:textId="4F6060F0" w:rsidR="000E60D0" w:rsidRDefault="000E60D0" w:rsidP="00EF5D1C">
      <w:pPr>
        <w:pStyle w:val="Akapitzlist"/>
        <w:numPr>
          <w:ilvl w:val="0"/>
          <w:numId w:val="1"/>
        </w:numPr>
      </w:pPr>
      <w:r>
        <w:t>UM/2/26/Ma</w:t>
      </w:r>
      <w:r w:rsidR="00A7491B">
        <w:t xml:space="preserve"> – Brzesko, ul. Okocimska - Sanepid</w:t>
      </w:r>
    </w:p>
    <w:p w14:paraId="2CDDAF37" w14:textId="63840252" w:rsidR="000E60D0" w:rsidRDefault="000E60D0" w:rsidP="00EF5D1C">
      <w:pPr>
        <w:pStyle w:val="Akapitzlist"/>
        <w:numPr>
          <w:ilvl w:val="0"/>
          <w:numId w:val="1"/>
        </w:numPr>
      </w:pPr>
      <w:r>
        <w:t>UM/2/27/Ma</w:t>
      </w:r>
      <w:r w:rsidR="00A7491B">
        <w:t xml:space="preserve"> – Brzesko, ul. Okocimska – Technikum </w:t>
      </w:r>
    </w:p>
    <w:p w14:paraId="4CB6F8CD" w14:textId="23AAF0EA" w:rsidR="000E60D0" w:rsidRDefault="000E60D0" w:rsidP="00EF5D1C">
      <w:pPr>
        <w:pStyle w:val="Akapitzlist"/>
        <w:numPr>
          <w:ilvl w:val="0"/>
          <w:numId w:val="1"/>
        </w:numPr>
      </w:pPr>
      <w:r>
        <w:t>UM/2/613/Ma</w:t>
      </w:r>
      <w:r w:rsidR="006C4F9B">
        <w:t xml:space="preserve"> – Brzesko, ul. Legionów Piłsudskiego (SP nr 3 druga strona)</w:t>
      </w:r>
    </w:p>
    <w:p w14:paraId="5F16E614" w14:textId="2BA71A56" w:rsidR="000E60D0" w:rsidRDefault="000E60D0" w:rsidP="00EF5D1C">
      <w:pPr>
        <w:pStyle w:val="Akapitzlist"/>
        <w:numPr>
          <w:ilvl w:val="0"/>
          <w:numId w:val="1"/>
        </w:numPr>
      </w:pPr>
      <w:r>
        <w:t>UM/2/703/Ma</w:t>
      </w:r>
      <w:r w:rsidR="006C4F9B">
        <w:t xml:space="preserve"> – Brzesko, ul. Mickiewicza </w:t>
      </w:r>
    </w:p>
    <w:p w14:paraId="7AE829C1" w14:textId="405F765F" w:rsidR="000E60D0" w:rsidRDefault="000E60D0" w:rsidP="00EF5D1C">
      <w:pPr>
        <w:pStyle w:val="Akapitzlist"/>
        <w:numPr>
          <w:ilvl w:val="0"/>
          <w:numId w:val="1"/>
        </w:numPr>
      </w:pPr>
      <w:r>
        <w:t>UM/2/754/Ma</w:t>
      </w:r>
      <w:r w:rsidR="006C4F9B">
        <w:t xml:space="preserve"> – Brzesko, URO</w:t>
      </w:r>
    </w:p>
    <w:p w14:paraId="70824FF3" w14:textId="53F494BE" w:rsidR="000E60D0" w:rsidRDefault="000E60D0" w:rsidP="00EF5D1C">
      <w:pPr>
        <w:pStyle w:val="Akapitzlist"/>
        <w:numPr>
          <w:ilvl w:val="0"/>
          <w:numId w:val="1"/>
        </w:numPr>
      </w:pPr>
      <w:r>
        <w:t>UM/2/755/Ma</w:t>
      </w:r>
      <w:r w:rsidR="006C4F9B">
        <w:t xml:space="preserve"> – Brzesko, URO</w:t>
      </w:r>
    </w:p>
    <w:p w14:paraId="2BF5ADAB" w14:textId="03781029" w:rsidR="000E60D0" w:rsidRDefault="000E60D0" w:rsidP="00EF5D1C">
      <w:pPr>
        <w:pStyle w:val="Akapitzlist"/>
        <w:numPr>
          <w:ilvl w:val="0"/>
          <w:numId w:val="1"/>
        </w:numPr>
      </w:pPr>
      <w:r>
        <w:t>UM/2/756/Ma</w:t>
      </w:r>
      <w:r w:rsidR="006C4F9B">
        <w:t xml:space="preserve"> – Brzesko, URO</w:t>
      </w:r>
    </w:p>
    <w:p w14:paraId="74FEDB3C" w14:textId="09070279" w:rsidR="000E60D0" w:rsidRDefault="000E60D0" w:rsidP="00EF5D1C">
      <w:pPr>
        <w:pStyle w:val="Akapitzlist"/>
        <w:numPr>
          <w:ilvl w:val="0"/>
          <w:numId w:val="1"/>
        </w:numPr>
      </w:pPr>
      <w:r>
        <w:t>UM/2/757/Ma</w:t>
      </w:r>
      <w:r w:rsidR="006C4F9B">
        <w:t xml:space="preserve"> – Brzesko, URO</w:t>
      </w:r>
    </w:p>
    <w:p w14:paraId="568B0066" w14:textId="4B05FA31" w:rsidR="000E60D0" w:rsidRDefault="000E60D0" w:rsidP="00EF5D1C">
      <w:pPr>
        <w:pStyle w:val="Akapitzlist"/>
        <w:numPr>
          <w:ilvl w:val="0"/>
          <w:numId w:val="1"/>
        </w:numPr>
      </w:pPr>
      <w:r>
        <w:t>UM/2/758/Ma</w:t>
      </w:r>
      <w:r w:rsidR="006C4F9B">
        <w:t xml:space="preserve"> – Brzesko, URO</w:t>
      </w:r>
    </w:p>
    <w:p w14:paraId="532EC55B" w14:textId="4A0FA4B6" w:rsidR="000E60D0" w:rsidRDefault="000E60D0" w:rsidP="00EF5D1C">
      <w:pPr>
        <w:pStyle w:val="Akapitzlist"/>
        <w:numPr>
          <w:ilvl w:val="0"/>
          <w:numId w:val="1"/>
        </w:numPr>
      </w:pPr>
      <w:r>
        <w:t>UM/2/772/Ma</w:t>
      </w:r>
      <w:r w:rsidR="006C4F9B">
        <w:t xml:space="preserve"> – Brzesko, URO</w:t>
      </w:r>
    </w:p>
    <w:p w14:paraId="206D7786" w14:textId="1B4DA35C" w:rsidR="000E60D0" w:rsidRDefault="000E60D0" w:rsidP="00EF5D1C">
      <w:pPr>
        <w:pStyle w:val="Akapitzlist"/>
        <w:numPr>
          <w:ilvl w:val="0"/>
          <w:numId w:val="1"/>
        </w:numPr>
      </w:pPr>
      <w:r>
        <w:t>UM/2/67/Ma</w:t>
      </w:r>
      <w:r w:rsidR="00757783">
        <w:t xml:space="preserve"> – Jadowniki, ul. Małopolska 206</w:t>
      </w:r>
    </w:p>
    <w:p w14:paraId="4F3F6CF0" w14:textId="006E8ABC" w:rsidR="000E60D0" w:rsidRDefault="000E60D0" w:rsidP="00EF5D1C">
      <w:pPr>
        <w:pStyle w:val="Akapitzlist"/>
        <w:numPr>
          <w:ilvl w:val="0"/>
          <w:numId w:val="1"/>
        </w:numPr>
      </w:pPr>
      <w:r>
        <w:t>UM/2/37/Ma</w:t>
      </w:r>
      <w:r w:rsidR="00757783">
        <w:t xml:space="preserve"> – Jadowniki, ul. Podgórska 195</w:t>
      </w:r>
    </w:p>
    <w:p w14:paraId="13F74B93" w14:textId="35BEC2BB" w:rsidR="000E60D0" w:rsidRDefault="000E60D0" w:rsidP="00EF5D1C">
      <w:pPr>
        <w:pStyle w:val="Akapitzlist"/>
        <w:numPr>
          <w:ilvl w:val="0"/>
          <w:numId w:val="1"/>
        </w:numPr>
      </w:pPr>
      <w:r>
        <w:t>UM/2/52/Ma</w:t>
      </w:r>
      <w:r w:rsidR="00AD25B2">
        <w:t xml:space="preserve"> – Jadowniki, ul. Staropolska 82 - szkoła</w:t>
      </w:r>
    </w:p>
    <w:p w14:paraId="38835B75" w14:textId="5AC0D4A6" w:rsidR="000E60D0" w:rsidRDefault="000E60D0" w:rsidP="00EF5D1C">
      <w:pPr>
        <w:pStyle w:val="Akapitzlist"/>
        <w:numPr>
          <w:ilvl w:val="0"/>
          <w:numId w:val="1"/>
        </w:numPr>
      </w:pPr>
      <w:r>
        <w:t>UM/2/28/Ma</w:t>
      </w:r>
      <w:r w:rsidR="00AD25B2">
        <w:t xml:space="preserve"> – Jadowniki, ul. Krakowska</w:t>
      </w:r>
    </w:p>
    <w:p w14:paraId="4B323529" w14:textId="0F5B51F7" w:rsidR="000E60D0" w:rsidRDefault="000E60D0" w:rsidP="00EF5D1C">
      <w:pPr>
        <w:pStyle w:val="Akapitzlist"/>
        <w:numPr>
          <w:ilvl w:val="0"/>
          <w:numId w:val="1"/>
        </w:numPr>
      </w:pPr>
      <w:r>
        <w:t>UM/2/575/Ma</w:t>
      </w:r>
      <w:r w:rsidR="00AD25B2">
        <w:t xml:space="preserve"> – Jadowniki, ul. Małopolska 141</w:t>
      </w:r>
    </w:p>
    <w:p w14:paraId="52683D67" w14:textId="411D9A2B" w:rsidR="000E60D0" w:rsidRDefault="000E60D0" w:rsidP="00EF5D1C">
      <w:pPr>
        <w:pStyle w:val="Akapitzlist"/>
        <w:numPr>
          <w:ilvl w:val="0"/>
          <w:numId w:val="1"/>
        </w:numPr>
      </w:pPr>
      <w:r>
        <w:t>UM/2/790/Ma</w:t>
      </w:r>
      <w:r w:rsidR="00AD25B2">
        <w:t xml:space="preserve"> – Jadowniki, ul. Podgórska – Cmentarz </w:t>
      </w:r>
    </w:p>
    <w:p w14:paraId="7AAD88C5" w14:textId="6720885D" w:rsidR="000E60D0" w:rsidRDefault="000E60D0" w:rsidP="00EF5D1C">
      <w:pPr>
        <w:pStyle w:val="Akapitzlist"/>
        <w:numPr>
          <w:ilvl w:val="0"/>
          <w:numId w:val="1"/>
        </w:numPr>
      </w:pPr>
      <w:r>
        <w:t>UM/2/488/Ma</w:t>
      </w:r>
      <w:r w:rsidR="00AD25B2">
        <w:t xml:space="preserve"> – Jadowniki, ul. Św. Prokopa – SP nr 1</w:t>
      </w:r>
    </w:p>
    <w:p w14:paraId="4972D778" w14:textId="6D100123" w:rsidR="000D494F" w:rsidRPr="000D494F" w:rsidRDefault="000D494F" w:rsidP="00EF5D1C">
      <w:pPr>
        <w:pStyle w:val="Akapitzlist"/>
        <w:numPr>
          <w:ilvl w:val="0"/>
          <w:numId w:val="1"/>
        </w:numPr>
        <w:rPr>
          <w:color w:val="00B0F0"/>
        </w:rPr>
      </w:pPr>
      <w:r w:rsidRPr="000D494F">
        <w:rPr>
          <w:color w:val="00B0F0"/>
        </w:rPr>
        <w:t xml:space="preserve">                              Jasień, ul. Prosta bud.17</w:t>
      </w:r>
    </w:p>
    <w:p w14:paraId="6BFC7BBB" w14:textId="0AB409F9" w:rsidR="000E60D0" w:rsidRDefault="000E60D0" w:rsidP="00EF5D1C">
      <w:pPr>
        <w:pStyle w:val="Akapitzlist"/>
        <w:numPr>
          <w:ilvl w:val="0"/>
          <w:numId w:val="1"/>
        </w:numPr>
      </w:pPr>
      <w:r>
        <w:t>UM/2/66/Ma</w:t>
      </w:r>
      <w:r w:rsidR="00996C61">
        <w:t xml:space="preserve"> – Jasień, ul. M. Konopnickiej 169</w:t>
      </w:r>
    </w:p>
    <w:p w14:paraId="346D40FF" w14:textId="3DA04CEE" w:rsidR="000E60D0" w:rsidRDefault="000E60D0" w:rsidP="00EF5D1C">
      <w:pPr>
        <w:pStyle w:val="Akapitzlist"/>
        <w:numPr>
          <w:ilvl w:val="0"/>
          <w:numId w:val="1"/>
        </w:numPr>
      </w:pPr>
      <w:r>
        <w:t>UM/2/35/Ma</w:t>
      </w:r>
      <w:r w:rsidR="00996C61">
        <w:t xml:space="preserve"> – Jasień, ul. M. Konopnickiej </w:t>
      </w:r>
    </w:p>
    <w:p w14:paraId="7716CAE6" w14:textId="56C37A71" w:rsidR="000E60D0" w:rsidRDefault="000E60D0" w:rsidP="00EF5D1C">
      <w:pPr>
        <w:pStyle w:val="Akapitzlist"/>
        <w:numPr>
          <w:ilvl w:val="0"/>
          <w:numId w:val="1"/>
        </w:numPr>
      </w:pPr>
      <w:r>
        <w:t>UM/2/36/Ma</w:t>
      </w:r>
      <w:r w:rsidR="00996C61">
        <w:t xml:space="preserve"> – Jasień, ul. M. Konopnickiej - Skotnica</w:t>
      </w:r>
    </w:p>
    <w:p w14:paraId="60E2BCCF" w14:textId="6DFD0C85" w:rsidR="000E60D0" w:rsidRDefault="000E60D0" w:rsidP="00EF5D1C">
      <w:pPr>
        <w:pStyle w:val="Akapitzlist"/>
        <w:numPr>
          <w:ilvl w:val="0"/>
          <w:numId w:val="1"/>
        </w:numPr>
      </w:pPr>
      <w:r>
        <w:t>UM/2/50/Ma</w:t>
      </w:r>
      <w:r w:rsidR="00996C61">
        <w:t xml:space="preserve"> – Jasień, ul. M. Konopnickiej – przedszkole Stacyjkowo</w:t>
      </w:r>
    </w:p>
    <w:p w14:paraId="2F8667E9" w14:textId="4DD11C89" w:rsidR="000E60D0" w:rsidRDefault="000E60D0" w:rsidP="00EF5D1C">
      <w:pPr>
        <w:pStyle w:val="Akapitzlist"/>
        <w:numPr>
          <w:ilvl w:val="0"/>
          <w:numId w:val="1"/>
        </w:numPr>
      </w:pPr>
      <w:r>
        <w:t>UM/2/53/Ma</w:t>
      </w:r>
      <w:r w:rsidR="00996C61">
        <w:t xml:space="preserve"> – Jasień, ul. M. Konopnickiej 117</w:t>
      </w:r>
    </w:p>
    <w:p w14:paraId="4E275561" w14:textId="02355501" w:rsidR="000E60D0" w:rsidRDefault="000E60D0" w:rsidP="00EF5D1C">
      <w:pPr>
        <w:pStyle w:val="Akapitzlist"/>
        <w:numPr>
          <w:ilvl w:val="0"/>
          <w:numId w:val="1"/>
        </w:numPr>
      </w:pPr>
      <w:r>
        <w:t>UM/2/54/Ma</w:t>
      </w:r>
      <w:r w:rsidR="00996C61">
        <w:t xml:space="preserve"> – Jasień, ul. M. Konopnickiej 41</w:t>
      </w:r>
    </w:p>
    <w:p w14:paraId="215DECDF" w14:textId="195124A5" w:rsidR="000E60D0" w:rsidRDefault="000E60D0" w:rsidP="00EF5D1C">
      <w:pPr>
        <w:pStyle w:val="Akapitzlist"/>
        <w:numPr>
          <w:ilvl w:val="0"/>
          <w:numId w:val="1"/>
        </w:numPr>
      </w:pPr>
      <w:r>
        <w:t>UM/2/641/Ma</w:t>
      </w:r>
      <w:r w:rsidR="00ED2BB3">
        <w:t xml:space="preserve"> – Jasień, ul. Ks. Mazurkiewicza 126</w:t>
      </w:r>
    </w:p>
    <w:p w14:paraId="75AADB0C" w14:textId="5FEAD65D" w:rsidR="000E60D0" w:rsidRDefault="000E60D0" w:rsidP="00EF5D1C">
      <w:pPr>
        <w:pStyle w:val="Akapitzlist"/>
        <w:numPr>
          <w:ilvl w:val="0"/>
          <w:numId w:val="1"/>
        </w:numPr>
      </w:pPr>
      <w:r>
        <w:t>UM/2/539/Ma</w:t>
      </w:r>
      <w:r w:rsidR="00ED2BB3">
        <w:t xml:space="preserve"> – Jasień, ul. Ks. Mazurkiewicza - szkoła</w:t>
      </w:r>
    </w:p>
    <w:p w14:paraId="2CBEF39D" w14:textId="6FAE6B85" w:rsidR="000E60D0" w:rsidRDefault="000E60D0" w:rsidP="00EF5D1C">
      <w:pPr>
        <w:pStyle w:val="Akapitzlist"/>
        <w:numPr>
          <w:ilvl w:val="0"/>
          <w:numId w:val="1"/>
        </w:numPr>
      </w:pPr>
      <w:r>
        <w:lastRenderedPageBreak/>
        <w:t>UM/2/487/Ma</w:t>
      </w:r>
      <w:r w:rsidR="00ED2BB3">
        <w:t xml:space="preserve"> – Jasień, ul. Ks. Mazurkiewicza </w:t>
      </w:r>
    </w:p>
    <w:p w14:paraId="48CE5BE9" w14:textId="5C1371DC" w:rsidR="000E60D0" w:rsidRDefault="000E60D0" w:rsidP="00EF5D1C">
      <w:pPr>
        <w:pStyle w:val="Akapitzlist"/>
        <w:numPr>
          <w:ilvl w:val="0"/>
          <w:numId w:val="1"/>
        </w:numPr>
      </w:pPr>
      <w:r>
        <w:t>UM/2/702/Ma</w:t>
      </w:r>
      <w:r w:rsidR="00ED2BB3">
        <w:t xml:space="preserve"> – Jasień ul. Nowy Świat przy rondzie </w:t>
      </w:r>
    </w:p>
    <w:p w14:paraId="1A089F84" w14:textId="602732D3" w:rsidR="000D494F" w:rsidRDefault="000D494F" w:rsidP="00EF5D1C">
      <w:pPr>
        <w:pStyle w:val="Akapitzlist"/>
        <w:numPr>
          <w:ilvl w:val="0"/>
          <w:numId w:val="1"/>
        </w:numPr>
      </w:pPr>
      <w:r>
        <w:t xml:space="preserve">                               Jasień, ul. Wiedeńska - pętla</w:t>
      </w:r>
    </w:p>
    <w:p w14:paraId="09DB97FE" w14:textId="714D337D" w:rsidR="000E60D0" w:rsidRDefault="000E60D0" w:rsidP="00EF5D1C">
      <w:pPr>
        <w:pStyle w:val="Akapitzlist"/>
        <w:numPr>
          <w:ilvl w:val="0"/>
          <w:numId w:val="1"/>
        </w:numPr>
      </w:pPr>
      <w:r>
        <w:t>UM/2/68/Ma</w:t>
      </w:r>
      <w:r w:rsidR="00DA4685">
        <w:t xml:space="preserve"> – Mokrzyska, ul. Wiślana 23</w:t>
      </w:r>
    </w:p>
    <w:p w14:paraId="4A0A7F20" w14:textId="75A7FE23" w:rsidR="000E60D0" w:rsidRDefault="000E60D0" w:rsidP="00EF5D1C">
      <w:pPr>
        <w:pStyle w:val="Akapitzlist"/>
        <w:numPr>
          <w:ilvl w:val="0"/>
          <w:numId w:val="1"/>
        </w:numPr>
      </w:pPr>
      <w:r>
        <w:t>UM/2/39/Ma</w:t>
      </w:r>
      <w:r w:rsidR="00DA4685">
        <w:t xml:space="preserve"> – Mokrzyska, ul. S. Faustyny</w:t>
      </w:r>
    </w:p>
    <w:p w14:paraId="4C0F6BB4" w14:textId="24460F0D" w:rsidR="000E60D0" w:rsidRDefault="000E60D0" w:rsidP="00EF5D1C">
      <w:pPr>
        <w:pStyle w:val="Akapitzlist"/>
        <w:numPr>
          <w:ilvl w:val="0"/>
          <w:numId w:val="1"/>
        </w:numPr>
      </w:pPr>
      <w:r>
        <w:t>UM/2/38/Ma</w:t>
      </w:r>
      <w:r w:rsidR="004F351B">
        <w:t xml:space="preserve"> – Mokrzyska, ul. Wiślana</w:t>
      </w:r>
    </w:p>
    <w:p w14:paraId="3D3B7F94" w14:textId="784D0BDB" w:rsidR="000E60D0" w:rsidRDefault="000E60D0" w:rsidP="00EF5D1C">
      <w:pPr>
        <w:pStyle w:val="Akapitzlist"/>
        <w:numPr>
          <w:ilvl w:val="0"/>
          <w:numId w:val="1"/>
        </w:numPr>
      </w:pPr>
      <w:r>
        <w:t>UM/2/788/Ma</w:t>
      </w:r>
      <w:r w:rsidR="004F351B">
        <w:t xml:space="preserve"> – Mokrzyska, ul. Wiślana 100</w:t>
      </w:r>
    </w:p>
    <w:p w14:paraId="790B84CF" w14:textId="67F2F926" w:rsidR="000E60D0" w:rsidRDefault="000E60D0" w:rsidP="00EF5D1C">
      <w:pPr>
        <w:pStyle w:val="Akapitzlist"/>
        <w:numPr>
          <w:ilvl w:val="0"/>
          <w:numId w:val="1"/>
        </w:numPr>
      </w:pPr>
      <w:r>
        <w:t>UM/2/789/Ma</w:t>
      </w:r>
      <w:r w:rsidR="004F351B">
        <w:t xml:space="preserve"> – Mokrzyska, ul. Wiślana 200</w:t>
      </w:r>
    </w:p>
    <w:p w14:paraId="6FE25120" w14:textId="4E203CA3" w:rsidR="000E60D0" w:rsidRDefault="000E60D0" w:rsidP="00EF5D1C">
      <w:pPr>
        <w:pStyle w:val="Akapitzlist"/>
        <w:numPr>
          <w:ilvl w:val="0"/>
          <w:numId w:val="1"/>
        </w:numPr>
      </w:pPr>
      <w:r>
        <w:t>UM/2/640/Ma</w:t>
      </w:r>
      <w:r w:rsidR="006B0EA8">
        <w:t xml:space="preserve"> – Mokrzyska, ul. Parafialna</w:t>
      </w:r>
    </w:p>
    <w:p w14:paraId="794FA6FB" w14:textId="3FA52481" w:rsidR="000E60D0" w:rsidRDefault="000E60D0" w:rsidP="00EF5D1C">
      <w:pPr>
        <w:pStyle w:val="Akapitzlist"/>
        <w:numPr>
          <w:ilvl w:val="0"/>
          <w:numId w:val="1"/>
        </w:numPr>
      </w:pPr>
      <w:r>
        <w:t>UM/2/595/Ma</w:t>
      </w:r>
      <w:r w:rsidR="006B0EA8">
        <w:t xml:space="preserve"> – Mokrzyska, ul. S. Faustyny</w:t>
      </w:r>
    </w:p>
    <w:p w14:paraId="28312472" w14:textId="0BABD5E1" w:rsidR="000E60D0" w:rsidRPr="000D494F" w:rsidRDefault="000E60D0" w:rsidP="00EF5D1C">
      <w:pPr>
        <w:pStyle w:val="Akapitzlist"/>
        <w:numPr>
          <w:ilvl w:val="0"/>
          <w:numId w:val="1"/>
        </w:numPr>
      </w:pPr>
      <w:r w:rsidRPr="000D494F">
        <w:t>UM/2/760/Ma</w:t>
      </w:r>
      <w:r w:rsidR="006B0EA8" w:rsidRPr="000D494F">
        <w:t xml:space="preserve"> – Mokrzyska, ul. Wiślana</w:t>
      </w:r>
    </w:p>
    <w:p w14:paraId="34DC8C71" w14:textId="49AD9356" w:rsidR="000E60D0" w:rsidRDefault="000E60D0" w:rsidP="00EF5D1C">
      <w:pPr>
        <w:pStyle w:val="Akapitzlist"/>
        <w:numPr>
          <w:ilvl w:val="0"/>
          <w:numId w:val="1"/>
        </w:numPr>
      </w:pPr>
      <w:r>
        <w:t>UM/2/489/Ma</w:t>
      </w:r>
      <w:r w:rsidR="006B0EA8">
        <w:t xml:space="preserve"> – Mokrzyska, ul. Wiślana obok ul. Ludowej </w:t>
      </w:r>
    </w:p>
    <w:p w14:paraId="20DDF25F" w14:textId="3B6A1CB4" w:rsidR="000E60D0" w:rsidRDefault="000E60D0" w:rsidP="00EF5D1C">
      <w:pPr>
        <w:pStyle w:val="Akapitzlist"/>
        <w:numPr>
          <w:ilvl w:val="0"/>
          <w:numId w:val="1"/>
        </w:numPr>
      </w:pPr>
      <w:r>
        <w:t>UM/2/30/Ma</w:t>
      </w:r>
      <w:r w:rsidR="0099620E">
        <w:t xml:space="preserve"> – Okocim, ul. Goetzów Okocimskich - Dwór</w:t>
      </w:r>
    </w:p>
    <w:p w14:paraId="3EDE30C0" w14:textId="64763728" w:rsidR="000E60D0" w:rsidRDefault="000E60D0" w:rsidP="00EF5D1C">
      <w:pPr>
        <w:pStyle w:val="Akapitzlist"/>
        <w:numPr>
          <w:ilvl w:val="0"/>
          <w:numId w:val="1"/>
        </w:numPr>
      </w:pPr>
      <w:r>
        <w:t>UM/2/55/</w:t>
      </w:r>
      <w:proofErr w:type="gramStart"/>
      <w:r>
        <w:t>Ma</w:t>
      </w:r>
      <w:r w:rsidR="0099620E">
        <w:t xml:space="preserve">  Okocim</w:t>
      </w:r>
      <w:proofErr w:type="gramEnd"/>
      <w:r w:rsidR="0099620E">
        <w:t>, ul. Goetzów Okocimskich – stara pętla</w:t>
      </w:r>
    </w:p>
    <w:p w14:paraId="423A67A9" w14:textId="445CC886" w:rsidR="000E60D0" w:rsidRDefault="000E60D0" w:rsidP="00EF5D1C">
      <w:pPr>
        <w:pStyle w:val="Akapitzlist"/>
        <w:numPr>
          <w:ilvl w:val="0"/>
          <w:numId w:val="1"/>
        </w:numPr>
      </w:pPr>
      <w:r>
        <w:t>UM/2/</w:t>
      </w:r>
      <w:r w:rsidR="00A56A98">
        <w:t>490/Ma</w:t>
      </w:r>
      <w:r w:rsidR="0099620E">
        <w:t xml:space="preserve"> – Okocim, ul. Klęczany</w:t>
      </w:r>
    </w:p>
    <w:p w14:paraId="55641042" w14:textId="230E346A" w:rsidR="00A56A98" w:rsidRDefault="00A56A98" w:rsidP="00EF5D1C">
      <w:pPr>
        <w:pStyle w:val="Akapitzlist"/>
        <w:numPr>
          <w:ilvl w:val="0"/>
          <w:numId w:val="1"/>
        </w:numPr>
      </w:pPr>
      <w:r>
        <w:t>UM/2/40/Ma</w:t>
      </w:r>
      <w:r w:rsidR="00FE52C2">
        <w:t xml:space="preserve"> – Poręba Spytkowska, Centrum k/szkoły</w:t>
      </w:r>
    </w:p>
    <w:p w14:paraId="3E0B7B0C" w14:textId="25C900EA" w:rsidR="00A56A98" w:rsidRDefault="00A56A98" w:rsidP="00EF5D1C">
      <w:pPr>
        <w:pStyle w:val="Akapitzlist"/>
        <w:numPr>
          <w:ilvl w:val="0"/>
          <w:numId w:val="1"/>
        </w:numPr>
      </w:pPr>
      <w:r>
        <w:t>UM/2/56/Ma</w:t>
      </w:r>
      <w:r w:rsidR="00FE52C2">
        <w:t xml:space="preserve"> – Poręba Spytkowska, ul. Tęczowa - sklep</w:t>
      </w:r>
    </w:p>
    <w:p w14:paraId="5F746747" w14:textId="581053BF" w:rsidR="00A56A98" w:rsidRDefault="00A56A98" w:rsidP="00EF5D1C">
      <w:pPr>
        <w:pStyle w:val="Akapitzlist"/>
        <w:numPr>
          <w:ilvl w:val="0"/>
          <w:numId w:val="1"/>
        </w:numPr>
      </w:pPr>
      <w:r>
        <w:t>UM/2/491/Ma</w:t>
      </w:r>
      <w:r w:rsidR="00FE52C2">
        <w:t xml:space="preserve"> – Poręba Spytkowska ul. Tęczowa - góra</w:t>
      </w:r>
    </w:p>
    <w:p w14:paraId="02B5D894" w14:textId="099AECB8" w:rsidR="00A56A98" w:rsidRDefault="00A56A98" w:rsidP="00EF5D1C">
      <w:pPr>
        <w:pStyle w:val="Akapitzlist"/>
        <w:numPr>
          <w:ilvl w:val="0"/>
          <w:numId w:val="1"/>
        </w:numPr>
      </w:pPr>
      <w:r>
        <w:t>UM/2/45/Ma</w:t>
      </w:r>
      <w:r w:rsidR="00FE52C2">
        <w:t xml:space="preserve"> – Poręba Spytkowska, ul. Graniczna</w:t>
      </w:r>
    </w:p>
    <w:p w14:paraId="2EC9A886" w14:textId="5B32DF3F" w:rsidR="00A56A98" w:rsidRDefault="00A56A98" w:rsidP="00EF5D1C">
      <w:pPr>
        <w:pStyle w:val="Akapitzlist"/>
        <w:numPr>
          <w:ilvl w:val="0"/>
          <w:numId w:val="1"/>
        </w:numPr>
      </w:pPr>
      <w:r>
        <w:t>UM/2/701/Ma</w:t>
      </w:r>
      <w:r w:rsidR="00FE52C2">
        <w:t xml:space="preserve"> – Poręba Spytkowska, ul. Kasztelana Spytka k/Domu Ludowego</w:t>
      </w:r>
    </w:p>
    <w:p w14:paraId="72F4B297" w14:textId="43914889" w:rsidR="00A56A98" w:rsidRDefault="00A56A98" w:rsidP="00EF5D1C">
      <w:pPr>
        <w:pStyle w:val="Akapitzlist"/>
        <w:numPr>
          <w:ilvl w:val="0"/>
          <w:numId w:val="1"/>
        </w:numPr>
      </w:pPr>
      <w:r>
        <w:t>UM/2/596/Ma</w:t>
      </w:r>
      <w:r w:rsidR="00FE52C2">
        <w:t xml:space="preserve"> – Poręba Spytkowska, ul. Kasztelana Spytka – dwór </w:t>
      </w:r>
    </w:p>
    <w:p w14:paraId="0DE5425D" w14:textId="258E6326" w:rsidR="00A56A98" w:rsidRDefault="00A56A98" w:rsidP="00EF5D1C">
      <w:pPr>
        <w:pStyle w:val="Akapitzlist"/>
        <w:numPr>
          <w:ilvl w:val="0"/>
          <w:numId w:val="1"/>
        </w:numPr>
      </w:pPr>
      <w:r>
        <w:t>UM/2/57/Ma</w:t>
      </w:r>
      <w:r w:rsidR="003D3004">
        <w:t xml:space="preserve"> – Sterkowiec, ul. Galicyjska</w:t>
      </w:r>
    </w:p>
    <w:p w14:paraId="5DCD9054" w14:textId="495961E3" w:rsidR="00A56A98" w:rsidRDefault="00A56A98" w:rsidP="00EF5D1C">
      <w:pPr>
        <w:pStyle w:val="Akapitzlist"/>
        <w:numPr>
          <w:ilvl w:val="0"/>
          <w:numId w:val="1"/>
        </w:numPr>
      </w:pPr>
      <w:r>
        <w:t>UM/2/41/Ma</w:t>
      </w:r>
      <w:r w:rsidR="003D3004">
        <w:t xml:space="preserve"> – Sterkowiec, ul. Tarnowska</w:t>
      </w:r>
    </w:p>
    <w:p w14:paraId="4C67F838" w14:textId="3FD783B9" w:rsidR="004C5BAE" w:rsidRPr="00577292" w:rsidRDefault="004C5BAE" w:rsidP="00EF5D1C">
      <w:pPr>
        <w:pStyle w:val="Akapitzlist"/>
        <w:numPr>
          <w:ilvl w:val="0"/>
          <w:numId w:val="1"/>
        </w:numPr>
      </w:pPr>
      <w:r w:rsidRPr="00577292">
        <w:t xml:space="preserve"> UM/2/828/Ma - Sterkowiec, ul. Tarnowska</w:t>
      </w:r>
    </w:p>
    <w:p w14:paraId="47F1310B" w14:textId="189655DA" w:rsidR="00A56A98" w:rsidRDefault="00A56A98" w:rsidP="00EF5D1C">
      <w:pPr>
        <w:pStyle w:val="Akapitzlist"/>
        <w:numPr>
          <w:ilvl w:val="0"/>
          <w:numId w:val="1"/>
        </w:numPr>
      </w:pPr>
      <w:r>
        <w:t>UM/2/761/Ma</w:t>
      </w:r>
      <w:r w:rsidR="003D3004">
        <w:t xml:space="preserve"> – Sterkowiec, ul. Sosnowa</w:t>
      </w:r>
    </w:p>
    <w:p w14:paraId="4639617A" w14:textId="0EFA27A6" w:rsidR="00A56A98" w:rsidRDefault="00A56A98" w:rsidP="00EF5D1C">
      <w:pPr>
        <w:pStyle w:val="Akapitzlist"/>
        <w:numPr>
          <w:ilvl w:val="0"/>
          <w:numId w:val="1"/>
        </w:numPr>
      </w:pPr>
      <w:r>
        <w:t>UM/2/762/Ma</w:t>
      </w:r>
      <w:r w:rsidR="003D3004">
        <w:t xml:space="preserve"> – Sterkowiec, ul. Tarnowska</w:t>
      </w:r>
    </w:p>
    <w:p w14:paraId="70D7DA77" w14:textId="1B1917FA" w:rsidR="00A56A98" w:rsidRPr="00577292" w:rsidRDefault="0020238B" w:rsidP="00EF5D1C">
      <w:pPr>
        <w:pStyle w:val="Akapitzlist"/>
        <w:numPr>
          <w:ilvl w:val="0"/>
          <w:numId w:val="1"/>
        </w:numPr>
      </w:pPr>
      <w:r w:rsidRPr="00577292">
        <w:t>UM/2/58/Ma</w:t>
      </w:r>
      <w:r w:rsidR="003D3004" w:rsidRPr="00577292">
        <w:t xml:space="preserve"> – Szczep</w:t>
      </w:r>
      <w:r w:rsidR="004C5BAE" w:rsidRPr="00577292">
        <w:t>anów, ul. Podlesie</w:t>
      </w:r>
    </w:p>
    <w:p w14:paraId="24B57700" w14:textId="5615F90C" w:rsidR="0020238B" w:rsidRDefault="0020238B" w:rsidP="00EF5D1C">
      <w:pPr>
        <w:pStyle w:val="Akapitzlist"/>
        <w:numPr>
          <w:ilvl w:val="0"/>
          <w:numId w:val="1"/>
        </w:numPr>
      </w:pPr>
      <w:r>
        <w:t>UM/2/31/Ma</w:t>
      </w:r>
      <w:r w:rsidR="003D3004">
        <w:t xml:space="preserve"> – Szczepanów, Podlesie</w:t>
      </w:r>
    </w:p>
    <w:p w14:paraId="24BCFDA3" w14:textId="007FE92F" w:rsidR="0020238B" w:rsidRDefault="0020238B" w:rsidP="00EF5D1C">
      <w:pPr>
        <w:pStyle w:val="Akapitzlist"/>
        <w:numPr>
          <w:ilvl w:val="0"/>
          <w:numId w:val="1"/>
        </w:numPr>
      </w:pPr>
      <w:r>
        <w:t>UM/2/642/Ma</w:t>
      </w:r>
      <w:r w:rsidR="003D3004">
        <w:t xml:space="preserve"> – Szczepanów, ul. Ks. Stojałowskiego 111</w:t>
      </w:r>
    </w:p>
    <w:p w14:paraId="1D14E36C" w14:textId="6A49F191" w:rsidR="0020238B" w:rsidRDefault="0020238B" w:rsidP="00EF5D1C">
      <w:pPr>
        <w:pStyle w:val="Akapitzlist"/>
        <w:numPr>
          <w:ilvl w:val="0"/>
          <w:numId w:val="1"/>
        </w:numPr>
      </w:pPr>
      <w:r>
        <w:t>UM/2/492/Ma</w:t>
      </w:r>
      <w:r w:rsidR="003D3004">
        <w:t xml:space="preserve"> – Szczepanów, ul. Parafialna 144</w:t>
      </w:r>
    </w:p>
    <w:p w14:paraId="08F2957E" w14:textId="762ABD2A" w:rsidR="0020238B" w:rsidRPr="000D494F" w:rsidRDefault="0020238B" w:rsidP="00EF5D1C">
      <w:pPr>
        <w:pStyle w:val="Akapitzlist"/>
        <w:numPr>
          <w:ilvl w:val="0"/>
          <w:numId w:val="1"/>
        </w:numPr>
      </w:pPr>
      <w:r w:rsidRPr="000D494F">
        <w:t>UM/2/773/Ma</w:t>
      </w:r>
      <w:r w:rsidR="003D3004" w:rsidRPr="000D494F">
        <w:t xml:space="preserve"> – Szczepanów, ul. Św. Stanisława</w:t>
      </w:r>
    </w:p>
    <w:p w14:paraId="3E61DE02" w14:textId="0B8ECC77" w:rsidR="0020238B" w:rsidRPr="000D494F" w:rsidRDefault="0020238B" w:rsidP="00EF5D1C">
      <w:pPr>
        <w:pStyle w:val="Akapitzlist"/>
        <w:numPr>
          <w:ilvl w:val="0"/>
          <w:numId w:val="1"/>
        </w:numPr>
      </w:pPr>
      <w:r w:rsidRPr="000D494F">
        <w:t>UM/2/759/Ma</w:t>
      </w:r>
      <w:r w:rsidR="003D3004" w:rsidRPr="000D494F">
        <w:t xml:space="preserve"> – Szczepanów, ul. Św. Stanisława</w:t>
      </w:r>
    </w:p>
    <w:p w14:paraId="6B03F9DD" w14:textId="3F721744" w:rsidR="0020238B" w:rsidRDefault="0020238B" w:rsidP="00BB5306">
      <w:pPr>
        <w:pStyle w:val="Akapitzlist"/>
        <w:numPr>
          <w:ilvl w:val="0"/>
          <w:numId w:val="1"/>
        </w:numPr>
      </w:pPr>
      <w:r>
        <w:t>UM/2/59/Ma</w:t>
      </w:r>
      <w:r w:rsidR="00206D93">
        <w:t xml:space="preserve"> – Wokowice, Osiedle Nowe</w:t>
      </w:r>
    </w:p>
    <w:p w14:paraId="6A87EF1C" w14:textId="07100202" w:rsidR="0020238B" w:rsidRDefault="0020238B" w:rsidP="00EF5D1C">
      <w:pPr>
        <w:pStyle w:val="Akapitzlist"/>
        <w:numPr>
          <w:ilvl w:val="0"/>
          <w:numId w:val="1"/>
        </w:numPr>
      </w:pPr>
      <w:r>
        <w:t>UM/2/493/Ma</w:t>
      </w:r>
      <w:r w:rsidR="00206D93">
        <w:t xml:space="preserve"> – Wokowice, Centrum Szkoła</w:t>
      </w:r>
    </w:p>
    <w:p w14:paraId="2776E6B1" w14:textId="529345D9" w:rsidR="0020238B" w:rsidRDefault="0020238B" w:rsidP="00EF5D1C">
      <w:pPr>
        <w:pStyle w:val="Akapitzlist"/>
        <w:numPr>
          <w:ilvl w:val="0"/>
          <w:numId w:val="1"/>
        </w:numPr>
      </w:pPr>
      <w:r>
        <w:t>UM/2/597/Ma</w:t>
      </w:r>
      <w:r w:rsidR="00206D93">
        <w:t xml:space="preserve"> – Wokowice, Centralna nr 19/21</w:t>
      </w:r>
    </w:p>
    <w:p w14:paraId="339433BC" w14:textId="16CC12F6" w:rsidR="0020238B" w:rsidRDefault="0020238B" w:rsidP="0020238B">
      <w:pPr>
        <w:pStyle w:val="Akapitzlist"/>
      </w:pPr>
    </w:p>
    <w:p w14:paraId="2E00288E" w14:textId="77777777" w:rsidR="004A62C7" w:rsidRDefault="004A62C7" w:rsidP="0020238B">
      <w:pPr>
        <w:pStyle w:val="Akapitzlist"/>
      </w:pPr>
    </w:p>
    <w:p w14:paraId="29F4A485" w14:textId="295842AE" w:rsidR="004A62C7" w:rsidRDefault="004A62C7" w:rsidP="0020238B">
      <w:pPr>
        <w:pStyle w:val="Akapitzlist"/>
      </w:pPr>
    </w:p>
    <w:p w14:paraId="3A02E82D" w14:textId="00FED431" w:rsidR="004A62C7" w:rsidRDefault="004A62C7" w:rsidP="0020238B">
      <w:pPr>
        <w:pStyle w:val="Akapitzlist"/>
      </w:pPr>
    </w:p>
    <w:sectPr w:rsidR="004A6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7B430D" w14:textId="77777777" w:rsidR="00757129" w:rsidRDefault="00757129" w:rsidP="00F84254">
      <w:pPr>
        <w:spacing w:after="0" w:line="240" w:lineRule="auto"/>
      </w:pPr>
      <w:r>
        <w:separator/>
      </w:r>
    </w:p>
  </w:endnote>
  <w:endnote w:type="continuationSeparator" w:id="0">
    <w:p w14:paraId="0C908DEE" w14:textId="77777777" w:rsidR="00757129" w:rsidRDefault="00757129" w:rsidP="00F8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FCB26" w14:textId="77777777" w:rsidR="00F84254" w:rsidRDefault="00F8425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9823FC" w14:textId="77777777" w:rsidR="00F84254" w:rsidRDefault="00F8425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A65525" w14:textId="77777777" w:rsidR="00F84254" w:rsidRDefault="00F8425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4A7DA" w14:textId="77777777" w:rsidR="00757129" w:rsidRDefault="00757129" w:rsidP="00F84254">
      <w:pPr>
        <w:spacing w:after="0" w:line="240" w:lineRule="auto"/>
      </w:pPr>
      <w:r>
        <w:separator/>
      </w:r>
    </w:p>
  </w:footnote>
  <w:footnote w:type="continuationSeparator" w:id="0">
    <w:p w14:paraId="4BA4DA5A" w14:textId="77777777" w:rsidR="00757129" w:rsidRDefault="00757129" w:rsidP="00F84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860725" w14:textId="77777777" w:rsidR="00F84254" w:rsidRDefault="00F8425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BD978" w14:textId="77777777" w:rsidR="00F84254" w:rsidRPr="00553066" w:rsidRDefault="00F84254" w:rsidP="00F84254">
    <w:pPr>
      <w:pStyle w:val="Nagwek"/>
      <w:rPr>
        <w:rFonts w:ascii="Times New Roman" w:hAnsi="Times New Roman" w:cs="Times New Roman"/>
        <w:sz w:val="24"/>
        <w:szCs w:val="24"/>
      </w:rPr>
    </w:pPr>
    <w:r w:rsidRPr="00553066">
      <w:rPr>
        <w:rFonts w:ascii="Times New Roman" w:hAnsi="Times New Roman" w:cs="Times New Roman"/>
        <w:sz w:val="24"/>
        <w:szCs w:val="24"/>
      </w:rPr>
      <w:t>Nr postępowania: ZP.271.2</w:t>
    </w:r>
    <w:r>
      <w:rPr>
        <w:rFonts w:ascii="Times New Roman" w:hAnsi="Times New Roman" w:cs="Times New Roman"/>
        <w:sz w:val="24"/>
        <w:szCs w:val="24"/>
      </w:rPr>
      <w:t>.30.2025</w:t>
    </w:r>
    <w:r w:rsidRPr="00553066">
      <w:rPr>
        <w:rFonts w:ascii="Times New Roman" w:hAnsi="Times New Roman" w:cs="Times New Roman"/>
        <w:sz w:val="24"/>
        <w:szCs w:val="24"/>
      </w:rPr>
      <w:t>.IP</w:t>
    </w:r>
  </w:p>
  <w:p w14:paraId="6BF122E7" w14:textId="77777777" w:rsidR="00F84254" w:rsidRPr="00F84254" w:rsidRDefault="00F84254" w:rsidP="00F84254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4459E" w14:textId="77777777" w:rsidR="00F84254" w:rsidRDefault="00F8425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B21A1"/>
    <w:multiLevelType w:val="hybridMultilevel"/>
    <w:tmpl w:val="8AC8C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D1C"/>
    <w:rsid w:val="000C3251"/>
    <w:rsid w:val="000D494F"/>
    <w:rsid w:val="000E60D0"/>
    <w:rsid w:val="00104F03"/>
    <w:rsid w:val="00121153"/>
    <w:rsid w:val="0020238B"/>
    <w:rsid w:val="00206D93"/>
    <w:rsid w:val="00312B3F"/>
    <w:rsid w:val="003C3A06"/>
    <w:rsid w:val="003D3004"/>
    <w:rsid w:val="004A62C7"/>
    <w:rsid w:val="004C5BAE"/>
    <w:rsid w:val="004F351B"/>
    <w:rsid w:val="00561C0D"/>
    <w:rsid w:val="00577292"/>
    <w:rsid w:val="00623CB9"/>
    <w:rsid w:val="0063512B"/>
    <w:rsid w:val="006B0EA8"/>
    <w:rsid w:val="006C4F9B"/>
    <w:rsid w:val="00757129"/>
    <w:rsid w:val="00757783"/>
    <w:rsid w:val="0098792E"/>
    <w:rsid w:val="0099620E"/>
    <w:rsid w:val="00996C61"/>
    <w:rsid w:val="00A50243"/>
    <w:rsid w:val="00A56A98"/>
    <w:rsid w:val="00A7491B"/>
    <w:rsid w:val="00AD25B2"/>
    <w:rsid w:val="00B52672"/>
    <w:rsid w:val="00BB5306"/>
    <w:rsid w:val="00DA32B3"/>
    <w:rsid w:val="00DA4685"/>
    <w:rsid w:val="00E335DF"/>
    <w:rsid w:val="00ED2BB3"/>
    <w:rsid w:val="00EF5D1C"/>
    <w:rsid w:val="00F84254"/>
    <w:rsid w:val="00FB1FCD"/>
    <w:rsid w:val="00FE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873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5D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4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94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8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84254"/>
  </w:style>
  <w:style w:type="paragraph" w:styleId="Stopka">
    <w:name w:val="footer"/>
    <w:basedOn w:val="Normalny"/>
    <w:link w:val="StopkaZnak"/>
    <w:uiPriority w:val="99"/>
    <w:unhideWhenUsed/>
    <w:rsid w:val="00F8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42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5D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D49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94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8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84254"/>
  </w:style>
  <w:style w:type="paragraph" w:styleId="Stopka">
    <w:name w:val="footer"/>
    <w:basedOn w:val="Normalny"/>
    <w:link w:val="StopkaZnak"/>
    <w:uiPriority w:val="99"/>
    <w:unhideWhenUsed/>
    <w:rsid w:val="00F842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4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516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Otylia Haber</dc:creator>
  <cp:lastModifiedBy>AdminUM</cp:lastModifiedBy>
  <cp:revision>5</cp:revision>
  <cp:lastPrinted>2023-12-01T10:29:00Z</cp:lastPrinted>
  <dcterms:created xsi:type="dcterms:W3CDTF">2023-12-01T11:52:00Z</dcterms:created>
  <dcterms:modified xsi:type="dcterms:W3CDTF">2025-12-01T09:06:00Z</dcterms:modified>
</cp:coreProperties>
</file>